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95" w:rsidRDefault="001D5F95" w:rsidP="001D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4525" r:id="rId8"/>
        </w:object>
      </w:r>
    </w:p>
    <w:p w:rsidR="001D5F95" w:rsidRDefault="001D5F95" w:rsidP="001D5F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F95" w:rsidRDefault="001D5F95" w:rsidP="001D5F9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1D5F95" w:rsidRDefault="001D5F95" w:rsidP="001D5F9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1D5F95" w:rsidRDefault="001D5F95" w:rsidP="001D5F9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F95" w:rsidRDefault="001D5F95" w:rsidP="001D5F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F95" w:rsidRDefault="001D5F95" w:rsidP="001D5F9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D5F95" w:rsidRDefault="001D5F95" w:rsidP="001D5F9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F95" w:rsidRDefault="001D5F95" w:rsidP="001D5F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14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1D5F95" w:rsidRDefault="001D5F95" w:rsidP="00506F4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D5F95" w:rsidRDefault="001D5F95" w:rsidP="00506F4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D5F95" w:rsidRDefault="00CD2EAF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</w:p>
    <w:p w:rsidR="001D5F95" w:rsidRDefault="00CD2EAF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села 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Вільшанка</w:t>
      </w:r>
      <w:r>
        <w:rPr>
          <w:rFonts w:ascii="Times New Roman" w:hAnsi="Times New Roman" w:cs="Times New Roman"/>
          <w:sz w:val="28"/>
          <w:szCs w:val="28"/>
        </w:rPr>
        <w:t xml:space="preserve"> Савранської </w:t>
      </w:r>
    </w:p>
    <w:p w:rsidR="00BE714C" w:rsidRPr="007F7F1B" w:rsidRDefault="00CD2EAF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1D5F95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центром в смт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Саврань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1D5F95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1D5F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2EAF" w:rsidRPr="001D5F95" w:rsidRDefault="00BE714C" w:rsidP="001D5F95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CD2EAF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  Вільшанка</w:t>
      </w:r>
      <w:r w:rsidR="00CD2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EA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D2EAF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D2EA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CD2EA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Козійчук</w:t>
      </w:r>
      <w:proofErr w:type="spellEnd"/>
      <w:r w:rsidR="00CD2EA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Тамару Михайлівну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866782" w:rsidRPr="001D5F95" w:rsidRDefault="00CD2EAF" w:rsidP="001D5F95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Взяти до відома, що </w:t>
      </w:r>
      <w:proofErr w:type="spellStart"/>
      <w:r w:rsidRPr="00CD2EAF">
        <w:rPr>
          <w:rFonts w:ascii="Times New Roman" w:hAnsi="Times New Roman" w:cs="Times New Roman"/>
          <w:sz w:val="28"/>
          <w:szCs w:val="28"/>
          <w:lang w:eastAsia="uk-UA"/>
        </w:rPr>
        <w:t>Козійчук</w:t>
      </w:r>
      <w:proofErr w:type="spellEnd"/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 Тамарі Михайлівні присвоєно</w:t>
      </w:r>
      <w:r w:rsidRPr="00CD2EAF">
        <w:rPr>
          <w:rFonts w:ascii="Times New Roman" w:hAnsi="Times New Roman" w:cs="Times New Roman"/>
          <w:sz w:val="28"/>
          <w:szCs w:val="28"/>
        </w:rPr>
        <w:t xml:space="preserve"> 7</w:t>
      </w:r>
      <w:r w:rsidR="001D7D6C" w:rsidRPr="00CD2EAF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</w:t>
      </w:r>
      <w:r w:rsidRPr="00CD2EAF">
        <w:rPr>
          <w:rFonts w:ascii="Times New Roman" w:hAnsi="Times New Roman" w:cs="Times New Roman"/>
          <w:sz w:val="28"/>
          <w:szCs w:val="28"/>
        </w:rPr>
        <w:t>ування.</w:t>
      </w:r>
    </w:p>
    <w:p w:rsidR="00DD3B72" w:rsidRPr="001D5F95" w:rsidRDefault="00866782" w:rsidP="001D5F95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BE714C" w:rsidRPr="00DD3B72" w:rsidRDefault="00DD3B72" w:rsidP="001D5F95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DD3B72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</w:t>
      </w:r>
      <w:r w:rsidRPr="00DD3B72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E714C" w:rsidRDefault="00BE714C" w:rsidP="001D5F95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CD2EAF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CD2EAF" w:rsidRPr="00CD2EAF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FC541C" w:rsidRPr="001D5F95" w:rsidRDefault="00FC541C" w:rsidP="00FC541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  <w:r w:rsidRPr="001D5F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1D5F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</w:t>
      </w:r>
      <w:bookmarkStart w:id="0" w:name="_GoBack"/>
      <w:bookmarkEnd w:id="0"/>
      <w:r w:rsidRPr="001D5F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</w:t>
      </w:r>
      <w:r w:rsidRPr="001D5F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D5F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1D5F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Сергій ДУЖІЙ </w:t>
      </w:r>
    </w:p>
    <w:p w:rsidR="008D77B5" w:rsidRPr="00672216" w:rsidRDefault="008D77B5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D5F95"/>
    <w:rsid w:val="001D7D6C"/>
    <w:rsid w:val="00506F41"/>
    <w:rsid w:val="00663FA4"/>
    <w:rsid w:val="00672216"/>
    <w:rsid w:val="006813C0"/>
    <w:rsid w:val="006E1A11"/>
    <w:rsid w:val="00732C7C"/>
    <w:rsid w:val="007505E2"/>
    <w:rsid w:val="007F7F1B"/>
    <w:rsid w:val="00866782"/>
    <w:rsid w:val="008879B0"/>
    <w:rsid w:val="008D77B5"/>
    <w:rsid w:val="008E10EF"/>
    <w:rsid w:val="009A08AA"/>
    <w:rsid w:val="00A247DD"/>
    <w:rsid w:val="00AC34A2"/>
    <w:rsid w:val="00B02D9E"/>
    <w:rsid w:val="00B42753"/>
    <w:rsid w:val="00B55D45"/>
    <w:rsid w:val="00BE714C"/>
    <w:rsid w:val="00C26813"/>
    <w:rsid w:val="00CD2EAF"/>
    <w:rsid w:val="00D417E6"/>
    <w:rsid w:val="00DB3DE5"/>
    <w:rsid w:val="00DD3B72"/>
    <w:rsid w:val="00E47562"/>
    <w:rsid w:val="00F75BCA"/>
    <w:rsid w:val="00FC541C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CD2EAF"/>
    <w:pPr>
      <w:ind w:left="720"/>
      <w:contextualSpacing/>
    </w:pPr>
  </w:style>
  <w:style w:type="paragraph" w:customStyle="1" w:styleId="1">
    <w:name w:val="Без интервала1"/>
    <w:rsid w:val="00FC541C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1D5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75F68-3DA0-4C38-8970-007FA4C0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2020-12-15T05:48:00Z</cp:lastPrinted>
  <dcterms:created xsi:type="dcterms:W3CDTF">2020-12-01T10:59:00Z</dcterms:created>
  <dcterms:modified xsi:type="dcterms:W3CDTF">2021-01-06T11:22:00Z</dcterms:modified>
</cp:coreProperties>
</file>